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3382" w:rsidRPr="008B3382" w:rsidRDefault="005221FD">
      <w:r w:rsidRPr="005221FD">
        <w:rPr>
          <w:b/>
        </w:rPr>
        <w:t>KANSAS CITY (</w:t>
      </w:r>
      <w:r>
        <w:rPr>
          <w:b/>
        </w:rPr>
        <w:t>Feb. 1</w:t>
      </w:r>
      <w:r w:rsidRPr="005221FD">
        <w:rPr>
          <w:b/>
        </w:rPr>
        <w:t>, 2019) –</w:t>
      </w:r>
      <w:r>
        <w:rPr>
          <w:b/>
        </w:rPr>
        <w:t xml:space="preserve"> </w:t>
      </w:r>
      <w:r w:rsidR="008B3382">
        <w:t>The MASL announced that the Player of the Week for Week Nine is Harrisburg Heat defender, Nelson Santana. This is the first Player of the Week award for Santana and the Heat this season.</w:t>
      </w:r>
      <w:r w:rsidR="00627432">
        <w:t xml:space="preserve"> </w:t>
      </w:r>
      <w:r w:rsidR="008B3382">
        <w:t xml:space="preserve">Santana was also featured on the Team of the Week back in Week </w:t>
      </w:r>
      <w:proofErr w:type="gramStart"/>
      <w:r w:rsidR="008B3382">
        <w:t>Two</w:t>
      </w:r>
      <w:proofErr w:type="gramEnd"/>
      <w:r w:rsidR="008B3382">
        <w:t xml:space="preserve">. </w:t>
      </w:r>
      <w:bookmarkStart w:id="0" w:name="_GoBack"/>
      <w:bookmarkEnd w:id="0"/>
    </w:p>
    <w:p w:rsidR="008B3382" w:rsidRDefault="008B3382">
      <w:r>
        <w:t xml:space="preserve">The Heat is </w:t>
      </w:r>
      <w:proofErr w:type="gramStart"/>
      <w:r>
        <w:t>on a roll</w:t>
      </w:r>
      <w:proofErr w:type="gramEnd"/>
      <w:r>
        <w:t>, winning two games last weekend over Utica City FC and the Baltimore Blast. Santana contributed one assist and two blocks on Friday night against Utica. He followed up with an amazing performance on Saturday</w:t>
      </w:r>
      <w:r w:rsidR="00997378">
        <w:t xml:space="preserve"> by earning a hat trick and adding</w:t>
      </w:r>
      <w:r>
        <w:t xml:space="preserve"> two more blocks to end the weekend.</w:t>
      </w:r>
    </w:p>
    <w:p w:rsidR="008B3382" w:rsidRPr="005221FD" w:rsidRDefault="00BC28F2">
      <w:r>
        <w:t>Harrisburg</w:t>
      </w:r>
      <w:r w:rsidR="008B3382">
        <w:t xml:space="preserve"> will look to continue the winning streak when </w:t>
      </w:r>
      <w:r w:rsidR="00997378">
        <w:t xml:space="preserve">they head to Baltimore next week. </w:t>
      </w:r>
      <w:r w:rsidR="00997378" w:rsidRPr="00997378">
        <w:t>The game</w:t>
      </w:r>
      <w:r w:rsidR="00997378">
        <w:t xml:space="preserve"> </w:t>
      </w:r>
      <w:proofErr w:type="gramStart"/>
      <w:r w:rsidR="00997378">
        <w:t>is scheduled</w:t>
      </w:r>
      <w:proofErr w:type="gramEnd"/>
      <w:r w:rsidR="00997378">
        <w:t xml:space="preserve"> to kick off at 3</w:t>
      </w:r>
      <w:r w:rsidR="00997378" w:rsidRPr="00997378">
        <w:t>:05 p.m. ET from The SECU Arena in</w:t>
      </w:r>
      <w:r w:rsidR="00997378">
        <w:t xml:space="preserve"> </w:t>
      </w:r>
      <w:r w:rsidR="00997378" w:rsidRPr="00997378">
        <w:t xml:space="preserve">Towson, MD. The match </w:t>
      </w:r>
      <w:proofErr w:type="gramStart"/>
      <w:r w:rsidR="00997378" w:rsidRPr="00997378">
        <w:t>will be broadcast</w:t>
      </w:r>
      <w:proofErr w:type="gramEnd"/>
      <w:r w:rsidR="00997378" w:rsidRPr="00997378">
        <w:t xml:space="preserve"> live on </w:t>
      </w:r>
      <w:proofErr w:type="spellStart"/>
      <w:r w:rsidR="00997378" w:rsidRPr="00997378">
        <w:t>MASLtv</w:t>
      </w:r>
      <w:proofErr w:type="spellEnd"/>
      <w:r w:rsidR="00997378" w:rsidRPr="00997378">
        <w:t xml:space="preserve"> at MASLSoccer.com.</w:t>
      </w:r>
    </w:p>
    <w:sectPr w:rsidR="008B3382" w:rsidRPr="005221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1A9"/>
    <w:rsid w:val="004915C5"/>
    <w:rsid w:val="005221FD"/>
    <w:rsid w:val="00627432"/>
    <w:rsid w:val="00721369"/>
    <w:rsid w:val="008B3382"/>
    <w:rsid w:val="00997378"/>
    <w:rsid w:val="00BC28F2"/>
    <w:rsid w:val="00DC625E"/>
    <w:rsid w:val="00ED3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138BF1-B68E-4327-8441-3AD71E049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122</Words>
  <Characters>701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Regina</dc:creator>
  <cp:keywords/>
  <dc:description/>
  <cp:lastModifiedBy>Bolin, Regina</cp:lastModifiedBy>
  <cp:revision>5</cp:revision>
  <dcterms:created xsi:type="dcterms:W3CDTF">2019-02-01T16:28:00Z</dcterms:created>
  <dcterms:modified xsi:type="dcterms:W3CDTF">2019-02-01T17:00:00Z</dcterms:modified>
</cp:coreProperties>
</file>